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94AA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D315F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proofErr w:type="spellStart"/>
            <w:r w:rsidR="00E4476A" w:rsidRPr="004E2FF5">
              <w:rPr>
                <w:b/>
                <w:szCs w:val="28"/>
              </w:rPr>
              <w:t>Độc</w:t>
            </w:r>
            <w:proofErr w:type="spellEnd"/>
            <w:r w:rsidR="00E4476A" w:rsidRPr="004E2FF5">
              <w:rPr>
                <w:b/>
                <w:szCs w:val="28"/>
              </w:rPr>
              <w:t xml:space="preserve"> </w:t>
            </w:r>
            <w:proofErr w:type="spellStart"/>
            <w:r w:rsidR="00E4476A" w:rsidRPr="004E2FF5">
              <w:rPr>
                <w:b/>
                <w:szCs w:val="28"/>
              </w:rPr>
              <w:t>lập</w:t>
            </w:r>
            <w:proofErr w:type="spellEnd"/>
            <w:r w:rsidR="00E4476A" w:rsidRPr="004E2FF5">
              <w:rPr>
                <w:b/>
                <w:szCs w:val="28"/>
              </w:rPr>
              <w:t xml:space="preserve"> – </w:t>
            </w:r>
            <w:proofErr w:type="spellStart"/>
            <w:r w:rsidR="00E4476A" w:rsidRPr="004E2FF5">
              <w:rPr>
                <w:b/>
                <w:szCs w:val="28"/>
              </w:rPr>
              <w:t>Tự</w:t>
            </w:r>
            <w:proofErr w:type="spellEnd"/>
            <w:r w:rsidR="00E4476A" w:rsidRPr="004E2FF5">
              <w:rPr>
                <w:b/>
                <w:szCs w:val="28"/>
              </w:rPr>
              <w:t xml:space="preserve"> do – </w:t>
            </w:r>
            <w:proofErr w:type="spellStart"/>
            <w:r w:rsidR="00E4476A" w:rsidRPr="004E2FF5">
              <w:rPr>
                <w:b/>
                <w:szCs w:val="28"/>
              </w:rPr>
              <w:t>Hạnh</w:t>
            </w:r>
            <w:proofErr w:type="spellEnd"/>
            <w:r w:rsidR="00E4476A" w:rsidRPr="004E2FF5">
              <w:rPr>
                <w:b/>
                <w:szCs w:val="28"/>
              </w:rPr>
              <w:t xml:space="preserve"> </w:t>
            </w:r>
            <w:proofErr w:type="spellStart"/>
            <w:r w:rsidR="00E4476A" w:rsidRPr="004E2FF5">
              <w:rPr>
                <w:b/>
                <w:szCs w:val="28"/>
              </w:rPr>
              <w:t>phúc</w:t>
            </w:r>
            <w:proofErr w:type="spellEnd"/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57605473" w:rsidR="00E4476A" w:rsidRPr="00A5529A" w:rsidRDefault="009079DA" w:rsidP="002F74DF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Hà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</w:t>
            </w:r>
            <w:r w:rsidR="00FC1404">
              <w:rPr>
                <w:i/>
                <w:lang w:val="vi-VN"/>
              </w:rPr>
              <w:t>31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proofErr w:type="spellStart"/>
            <w:r w:rsidR="00E4476A" w:rsidRPr="00A5529A">
              <w:rPr>
                <w:i/>
              </w:rPr>
              <w:t>tháng</w:t>
            </w:r>
            <w:proofErr w:type="spellEnd"/>
            <w:r w:rsidR="00476A7E" w:rsidRPr="00A5529A">
              <w:rPr>
                <w:i/>
              </w:rPr>
              <w:t xml:space="preserve"> </w:t>
            </w:r>
            <w:r w:rsidR="008225DE">
              <w:rPr>
                <w:i/>
              </w:rPr>
              <w:t>8</w:t>
            </w:r>
            <w:r w:rsidR="00845740">
              <w:rPr>
                <w:i/>
              </w:rPr>
              <w:t xml:space="preserve"> </w:t>
            </w:r>
            <w:r w:rsidR="00901668" w:rsidRPr="00A5529A">
              <w:rPr>
                <w:i/>
              </w:rPr>
              <w:t xml:space="preserve"> </w:t>
            </w:r>
            <w:proofErr w:type="spellStart"/>
            <w:r w:rsidR="000C7977">
              <w:rPr>
                <w:i/>
              </w:rPr>
              <w:t>năm</w:t>
            </w:r>
            <w:proofErr w:type="spellEnd"/>
            <w:r w:rsidR="000C7977">
              <w:rPr>
                <w:i/>
              </w:rPr>
              <w:t xml:space="preserve"> 2022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4E0E179E" w:rsidR="007817D2" w:rsidRPr="009F18B9" w:rsidRDefault="00E4476A" w:rsidP="00701FFD">
      <w:pPr>
        <w:spacing w:line="288" w:lineRule="auto"/>
        <w:jc w:val="center"/>
        <w:rPr>
          <w:b/>
          <w:szCs w:val="28"/>
          <w:lang w:val="vi-VN"/>
        </w:rPr>
      </w:pPr>
      <w:r w:rsidRPr="00486AFD">
        <w:rPr>
          <w:b/>
          <w:szCs w:val="28"/>
        </w:rPr>
        <w:t xml:space="preserve">LỊCH CÔNG TÁC TUẦN </w:t>
      </w:r>
      <w:r w:rsidR="00FC1404">
        <w:rPr>
          <w:b/>
          <w:szCs w:val="28"/>
          <w:lang w:val="vi-VN"/>
        </w:rPr>
        <w:t>01</w:t>
      </w:r>
      <w:r w:rsidR="009F18B9">
        <w:rPr>
          <w:b/>
          <w:szCs w:val="28"/>
          <w:lang w:val="vi-VN"/>
        </w:rPr>
        <w:t xml:space="preserve"> 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56F64544" w:rsidR="00E4476A" w:rsidRDefault="001B094B" w:rsidP="00E4476A">
      <w:pPr>
        <w:spacing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 w:rsidR="00FC1404">
        <w:rPr>
          <w:b/>
          <w:szCs w:val="28"/>
        </w:rPr>
        <w:t xml:space="preserve"> 5</w:t>
      </w:r>
      <w:r w:rsidR="00904C99">
        <w:rPr>
          <w:b/>
          <w:szCs w:val="28"/>
        </w:rPr>
        <w:t>/</w:t>
      </w:r>
      <w:r w:rsidR="00FC1404">
        <w:rPr>
          <w:b/>
          <w:szCs w:val="28"/>
        </w:rPr>
        <w:t>9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proofErr w:type="spellStart"/>
      <w:r w:rsidR="00E4476A" w:rsidRPr="00486AFD">
        <w:rPr>
          <w:b/>
          <w:szCs w:val="28"/>
        </w:rPr>
        <w:t>đến</w:t>
      </w:r>
      <w:proofErr w:type="spellEnd"/>
      <w:r w:rsidR="00E4476A" w:rsidRPr="00486AFD">
        <w:rPr>
          <w:b/>
          <w:szCs w:val="28"/>
        </w:rPr>
        <w:t xml:space="preserve"> </w:t>
      </w:r>
      <w:proofErr w:type="spellStart"/>
      <w:r w:rsidR="00E4476A" w:rsidRPr="00486AFD">
        <w:rPr>
          <w:b/>
          <w:szCs w:val="28"/>
        </w:rPr>
        <w:t>ngày</w:t>
      </w:r>
      <w:proofErr w:type="spellEnd"/>
      <w:r w:rsidR="00E4476A" w:rsidRPr="00486AFD">
        <w:rPr>
          <w:b/>
          <w:szCs w:val="28"/>
        </w:rPr>
        <w:t xml:space="preserve"> </w:t>
      </w:r>
      <w:r w:rsidR="00FC1404">
        <w:rPr>
          <w:b/>
          <w:szCs w:val="28"/>
        </w:rPr>
        <w:t>11</w:t>
      </w:r>
      <w:r w:rsidR="00AB2E5C">
        <w:rPr>
          <w:b/>
          <w:szCs w:val="28"/>
        </w:rPr>
        <w:t>/</w:t>
      </w:r>
      <w:r w:rsidR="00FC1404">
        <w:rPr>
          <w:b/>
          <w:szCs w:val="28"/>
        </w:rPr>
        <w:t>9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14:paraId="48708232" w14:textId="77777777" w:rsidTr="00C41849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AE2616">
              <w:rPr>
                <w:b/>
                <w:szCs w:val="28"/>
              </w:rPr>
              <w:t>Thứ</w:t>
            </w:r>
            <w:proofErr w:type="spellEnd"/>
            <w:r w:rsidRPr="00AE2616">
              <w:rPr>
                <w:b/>
                <w:szCs w:val="28"/>
              </w:rPr>
              <w:t xml:space="preserve">, </w:t>
            </w:r>
            <w:proofErr w:type="spellStart"/>
            <w:r w:rsidRPr="00AE2616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Buổi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Thời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gian</w:t>
            </w:r>
            <w:proofErr w:type="spellEnd"/>
            <w:r>
              <w:rPr>
                <w:b/>
                <w:szCs w:val="28"/>
              </w:rPr>
              <w:t xml:space="preserve">, </w:t>
            </w:r>
            <w:proofErr w:type="spellStart"/>
            <w:r>
              <w:rPr>
                <w:b/>
                <w:szCs w:val="28"/>
              </w:rPr>
              <w:t>n</w:t>
            </w:r>
            <w:r w:rsidRPr="00AE2616">
              <w:rPr>
                <w:b/>
                <w:szCs w:val="28"/>
              </w:rPr>
              <w:t>ội</w:t>
            </w:r>
            <w:proofErr w:type="spellEnd"/>
            <w:r w:rsidRPr="00AE2616">
              <w:rPr>
                <w:b/>
                <w:szCs w:val="28"/>
              </w:rPr>
              <w:t xml:space="preserve"> dung </w:t>
            </w:r>
            <w:proofErr w:type="spellStart"/>
            <w:r w:rsidRPr="00AE2616">
              <w:rPr>
                <w:b/>
                <w:szCs w:val="28"/>
              </w:rPr>
              <w:t>công</w:t>
            </w:r>
            <w:proofErr w:type="spellEnd"/>
            <w:r w:rsidRPr="00AE2616">
              <w:rPr>
                <w:b/>
                <w:szCs w:val="28"/>
              </w:rPr>
              <w:t xml:space="preserve"> </w:t>
            </w:r>
            <w:proofErr w:type="spellStart"/>
            <w:r w:rsidRPr="00AE2616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3544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Địa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AE2616">
              <w:rPr>
                <w:b/>
                <w:szCs w:val="28"/>
              </w:rPr>
              <w:t>Người</w:t>
            </w:r>
            <w:proofErr w:type="spellEnd"/>
            <w:r w:rsidRPr="00AE2616">
              <w:rPr>
                <w:b/>
                <w:szCs w:val="28"/>
              </w:rPr>
              <w:t xml:space="preserve"> </w:t>
            </w:r>
            <w:proofErr w:type="spellStart"/>
            <w:r w:rsidRPr="00AE2616">
              <w:rPr>
                <w:b/>
                <w:szCs w:val="28"/>
              </w:rPr>
              <w:t>thực</w:t>
            </w:r>
            <w:proofErr w:type="spellEnd"/>
            <w:r w:rsidRPr="00AE2616">
              <w:rPr>
                <w:b/>
                <w:szCs w:val="28"/>
              </w:rPr>
              <w:t xml:space="preserve"> </w:t>
            </w:r>
            <w:proofErr w:type="spellStart"/>
            <w:r w:rsidRPr="00AE2616">
              <w:rPr>
                <w:b/>
                <w:szCs w:val="28"/>
              </w:rPr>
              <w:t>hiện</w:t>
            </w:r>
            <w:proofErr w:type="spellEnd"/>
          </w:p>
        </w:tc>
      </w:tr>
      <w:tr w:rsidR="00FC1404" w:rsidRPr="00962676" w14:paraId="78E4318F" w14:textId="77777777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14426">
              <w:rPr>
                <w:b/>
                <w:szCs w:val="28"/>
              </w:rPr>
              <w:t>Thứ</w:t>
            </w:r>
            <w:proofErr w:type="spellEnd"/>
            <w:r w:rsidRPr="00E14426">
              <w:rPr>
                <w:b/>
                <w:szCs w:val="28"/>
              </w:rPr>
              <w:t xml:space="preserve"> 2</w:t>
            </w:r>
          </w:p>
          <w:p w14:paraId="633314A8" w14:textId="054964C9" w:rsidR="00FC1404" w:rsidRPr="00845740" w:rsidRDefault="00FC1404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5/</w:t>
            </w:r>
            <w:r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14:paraId="76A98205" w14:textId="77777777" w:rsidR="00FC1404" w:rsidRDefault="00FC1404" w:rsidP="00FC1404">
            <w:pPr>
              <w:rPr>
                <w:szCs w:val="28"/>
                <w:lang w:val="nl-NL"/>
              </w:rPr>
            </w:pPr>
            <w:r w:rsidRPr="00517658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7h: Tập trung HS ổn định tổ chức</w:t>
            </w:r>
          </w:p>
          <w:p w14:paraId="5FEDDEE5" w14:textId="77777777" w:rsidR="00FC1404" w:rsidRDefault="00FC1404" w:rsidP="00FC1404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- 7h30-8h30: KHAI GIẢNG NĂM HỌC MỚI</w:t>
            </w:r>
          </w:p>
          <w:p w14:paraId="438CD261" w14:textId="77777777" w:rsidR="00FC1404" w:rsidRDefault="00FC1404" w:rsidP="00FC1404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học theo TKB tuần 1.</w:t>
            </w:r>
          </w:p>
          <w:p w14:paraId="0C6FAF41" w14:textId="77777777" w:rsidR="00FC1404" w:rsidRDefault="00FC1404" w:rsidP="00FC1404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Kiểm tra hoạt động dạy và học.</w:t>
            </w:r>
          </w:p>
          <w:p w14:paraId="2461C06C" w14:textId="6C18F3AE" w:rsidR="00FC1404" w:rsidRPr="00776A43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1CE18F8E" w14:textId="3B4DC88F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Tiểu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  <w:p w14:paraId="19136168" w14:textId="178CA19C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551FC361" w14:textId="36FE776D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523787D0" w14:textId="328582F7" w:rsidR="00FC1404" w:rsidRPr="00FC1404" w:rsidRDefault="00FC1404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517658">
              <w:rPr>
                <w:szCs w:val="28"/>
                <w:lang w:val="pt-BR"/>
              </w:rPr>
              <w:t>BGH</w:t>
            </w:r>
            <w:r>
              <w:rPr>
                <w:szCs w:val="28"/>
                <w:lang w:val="pt-BR"/>
              </w:rPr>
              <w:t>, GV,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  <w:lang w:val="pt-BR"/>
              </w:rPr>
              <w:t>NV</w:t>
            </w:r>
            <w:r>
              <w:rPr>
                <w:szCs w:val="28"/>
                <w:lang w:val="vi-VN"/>
              </w:rPr>
              <w:t>, HS</w:t>
            </w:r>
          </w:p>
          <w:p w14:paraId="37622A8D" w14:textId="77777777" w:rsidR="00FC1404" w:rsidRDefault="00FC1404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GV, HS</w:t>
            </w:r>
          </w:p>
          <w:p w14:paraId="26874836" w14:textId="77777777" w:rsidR="00FC1404" w:rsidRDefault="00FC1404" w:rsidP="00FC1404">
            <w:pPr>
              <w:rPr>
                <w:szCs w:val="28"/>
                <w:lang w:val="pt-BR"/>
              </w:rPr>
            </w:pPr>
          </w:p>
          <w:p w14:paraId="4C0743F4" w14:textId="1A5F65C0" w:rsidR="00FC1404" w:rsidRPr="00FC1404" w:rsidRDefault="00FC1404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vi-VN"/>
              </w:rPr>
              <w:t>GV, HS</w:t>
            </w:r>
          </w:p>
          <w:p w14:paraId="4A82041A" w14:textId="6F8C054B" w:rsidR="00FC1404" w:rsidRPr="00FC1404" w:rsidRDefault="00FC1404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vi-VN"/>
              </w:rPr>
              <w:t>BGH</w:t>
            </w:r>
          </w:p>
        </w:tc>
      </w:tr>
      <w:tr w:rsidR="00FC1404" w:rsidRPr="004E2FF5" w14:paraId="2FEA667D" w14:textId="77777777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77777777" w:rsidR="00FC1404" w:rsidRPr="00937DD4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6005EF3B" w14:textId="2CC03533" w:rsidR="00FC1404" w:rsidRPr="00776A43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vi-VN"/>
              </w:rPr>
              <w:t xml:space="preserve">16h: </w:t>
            </w:r>
            <w:r>
              <w:rPr>
                <w:szCs w:val="28"/>
                <w:lang w:val="nl-NL"/>
              </w:rPr>
              <w:t>Các lớp báo cáo, thống</w:t>
            </w:r>
            <w:r>
              <w:rPr>
                <w:szCs w:val="28"/>
                <w:lang w:val="nl-NL"/>
              </w:rPr>
              <w:t xml:space="preserve"> kê sĩ số, độ tuổi.... </w:t>
            </w:r>
            <w:r>
              <w:rPr>
                <w:szCs w:val="28"/>
                <w:lang w:val="nl-NL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0981FCC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Tiểu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  <w:p w14:paraId="5EB79CB3" w14:textId="436D46EE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036FF2" w14:textId="7384E64B" w:rsidR="00FC1404" w:rsidRPr="007177D6" w:rsidRDefault="00FC1404" w:rsidP="00FC1404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 GV</w:t>
            </w:r>
          </w:p>
        </w:tc>
      </w:tr>
      <w:tr w:rsidR="00FC1404" w:rsidRPr="004E2FF5" w14:paraId="425FC1FA" w14:textId="77777777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14426">
              <w:rPr>
                <w:b/>
                <w:szCs w:val="28"/>
              </w:rPr>
              <w:t>Thứ</w:t>
            </w:r>
            <w:proofErr w:type="spellEnd"/>
            <w:r w:rsidRPr="00E14426">
              <w:rPr>
                <w:b/>
                <w:szCs w:val="28"/>
              </w:rPr>
              <w:t xml:space="preserve"> 3</w:t>
            </w:r>
          </w:p>
          <w:p w14:paraId="6B75E663" w14:textId="36F59CC1" w:rsidR="00FC1404" w:rsidRPr="00845740" w:rsidRDefault="00FC1404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6/</w:t>
            </w:r>
            <w:r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4DC878C" w14:textId="3C020D02" w:rsidR="00FC1404" w:rsidRPr="00517658" w:rsidRDefault="00FC1404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517658">
              <w:rPr>
                <w:szCs w:val="28"/>
                <w:lang w:val="pt-BR"/>
              </w:rPr>
              <w:t xml:space="preserve">Kiểm tra công tác </w:t>
            </w:r>
            <w:r>
              <w:rPr>
                <w:szCs w:val="28"/>
                <w:lang w:val="pt-BR"/>
              </w:rPr>
              <w:t xml:space="preserve">cơ sở vật chất, thiết bị dạy và học, </w:t>
            </w:r>
            <w:r w:rsidRPr="00517658">
              <w:rPr>
                <w:szCs w:val="28"/>
                <w:lang w:val="pt-BR"/>
              </w:rPr>
              <w:t>vệ sinh , nề nếp học sinh, ...</w:t>
            </w:r>
          </w:p>
          <w:p w14:paraId="6B48C04D" w14:textId="77777777" w:rsidR="00FC1404" w:rsidRPr="00517658" w:rsidRDefault="00FC1404" w:rsidP="00FC1404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XD kế hoạch năm học 2022 – 2023.</w:t>
            </w:r>
          </w:p>
          <w:p w14:paraId="16A4C1CA" w14:textId="55A11D8F" w:rsidR="00FC1404" w:rsidRPr="00776A43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708C20D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Tiểu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  <w:p w14:paraId="33FE5F92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  <w:p w14:paraId="49AB255E" w14:textId="1BF0F80A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0782C7B" w14:textId="77777777" w:rsidR="00FC1404" w:rsidRPr="00517658" w:rsidRDefault="00FC1404" w:rsidP="00FC1404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- BGH</w:t>
            </w:r>
          </w:p>
          <w:p w14:paraId="5D4F35C3" w14:textId="77777777" w:rsidR="00FC1404" w:rsidRDefault="00FC1404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</w:t>
            </w:r>
          </w:p>
          <w:p w14:paraId="42CE53D4" w14:textId="77777777" w:rsidR="00FC1404" w:rsidRDefault="00FC1404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HT</w:t>
            </w:r>
          </w:p>
          <w:p w14:paraId="45C56FD3" w14:textId="7F9359BA" w:rsidR="00FC1404" w:rsidRPr="00A53641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144D5416" w14:textId="77777777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704DB75" w14:textId="5F59584F" w:rsidR="00FC1404" w:rsidRPr="00776A43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>- Hoàn thành KH rèn KNS, đơn ...</w:t>
            </w:r>
          </w:p>
        </w:tc>
        <w:tc>
          <w:tcPr>
            <w:tcW w:w="3544" w:type="dxa"/>
          </w:tcPr>
          <w:p w14:paraId="260970F9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Tiểu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  <w:p w14:paraId="10640A72" w14:textId="63F01C37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68F18377" w14:textId="61EB5F79" w:rsidR="00FC1404" w:rsidRPr="00A53641" w:rsidRDefault="00FC1404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>- HP</w:t>
            </w:r>
          </w:p>
        </w:tc>
      </w:tr>
      <w:tr w:rsidR="00FC1404" w:rsidRPr="004E2FF5" w14:paraId="3067F00F" w14:textId="77777777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3B2C6623" w:rsidR="00FC1404" w:rsidRPr="00845740" w:rsidRDefault="00FC1404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proofErr w:type="spellStart"/>
            <w:r w:rsidRPr="00E14426">
              <w:rPr>
                <w:b/>
                <w:szCs w:val="28"/>
              </w:rPr>
              <w:lastRenderedPageBreak/>
              <w:t>Thứ</w:t>
            </w:r>
            <w:proofErr w:type="spellEnd"/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7/</w:t>
            </w:r>
            <w:r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3068838" w14:textId="77777777" w:rsidR="00FC1404" w:rsidRDefault="00FC1404" w:rsidP="00FC1404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XD kế hoạch năm học 2022 – 2023.</w:t>
            </w:r>
          </w:p>
          <w:p w14:paraId="7CA48ECD" w14:textId="77777777" w:rsidR="00FC1404" w:rsidRDefault="00FC1404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Chuẩn bị nội dung họp PH HS.</w:t>
            </w:r>
          </w:p>
          <w:p w14:paraId="1C023FDF" w14:textId="6E3994DC" w:rsidR="00FC1404" w:rsidRPr="00FE1662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</w:tcPr>
          <w:p w14:paraId="0EFA3300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1D591366" w14:textId="69F3C465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6EC1612" w14:textId="6807CB79" w:rsidR="00FC1404" w:rsidRPr="00517658" w:rsidRDefault="00FC1404" w:rsidP="00FC1404">
            <w:pPr>
              <w:rPr>
                <w:szCs w:val="28"/>
                <w:lang w:val="pt-BR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  <w:lang w:val="pt-BR"/>
              </w:rPr>
              <w:t>HT</w:t>
            </w:r>
          </w:p>
          <w:p w14:paraId="7A175F84" w14:textId="77777777" w:rsidR="00FC1404" w:rsidRDefault="00FC1404" w:rsidP="00FC1404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>- BGH</w:t>
            </w:r>
          </w:p>
          <w:p w14:paraId="5ACAC803" w14:textId="32109DB4" w:rsidR="00FC1404" w:rsidRPr="00C21100" w:rsidRDefault="00FC1404" w:rsidP="00FC1404">
            <w:pPr>
              <w:rPr>
                <w:lang w:val="vi-VN"/>
              </w:rPr>
            </w:pPr>
          </w:p>
        </w:tc>
      </w:tr>
      <w:tr w:rsidR="00FC1404" w:rsidRPr="004E2FF5" w14:paraId="72A2F356" w14:textId="77777777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31589712" w14:textId="3DE0A57D" w:rsidR="00FC1404" w:rsidRPr="00E97D11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 </w:t>
            </w:r>
            <w:r>
              <w:rPr>
                <w:szCs w:val="28"/>
                <w:lang w:val="pt-BR"/>
              </w:rPr>
              <w:t>- 17h</w:t>
            </w:r>
            <w:r>
              <w:rPr>
                <w:szCs w:val="28"/>
                <w:lang w:val="vi-VN"/>
              </w:rPr>
              <w:t>: H</w:t>
            </w:r>
            <w:r>
              <w:rPr>
                <w:szCs w:val="28"/>
                <w:lang w:val="pt-BR"/>
              </w:rPr>
              <w:t>ọp PH HS khối 1 đến khối 5.</w:t>
            </w:r>
          </w:p>
        </w:tc>
        <w:tc>
          <w:tcPr>
            <w:tcW w:w="3544" w:type="dxa"/>
          </w:tcPr>
          <w:p w14:paraId="63214DC8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2EA85818" w14:textId="09E87C8A" w:rsidR="00FC1404" w:rsidRPr="00E97D11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1D17A156" w14:textId="79CE7BF9" w:rsidR="00FC1404" w:rsidRPr="00776A43" w:rsidRDefault="00FC1404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BGH,GV</w:t>
            </w:r>
          </w:p>
          <w:p w14:paraId="0B48604C" w14:textId="7C8A2784" w:rsidR="00FC1404" w:rsidRPr="006B7A6B" w:rsidRDefault="00FC1404" w:rsidP="00FC1404">
            <w:pPr>
              <w:rPr>
                <w:lang w:val="vi-VN"/>
              </w:rPr>
            </w:pPr>
          </w:p>
        </w:tc>
      </w:tr>
      <w:tr w:rsidR="00FC1404" w:rsidRPr="004E2FF5" w14:paraId="4580EA0D" w14:textId="77777777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14426">
              <w:rPr>
                <w:b/>
                <w:szCs w:val="28"/>
              </w:rPr>
              <w:t>Thứ</w:t>
            </w:r>
            <w:proofErr w:type="spellEnd"/>
            <w:r w:rsidRPr="00E14426">
              <w:rPr>
                <w:b/>
                <w:szCs w:val="28"/>
              </w:rPr>
              <w:t xml:space="preserve"> 5</w:t>
            </w:r>
          </w:p>
          <w:p w14:paraId="65DD1C9D" w14:textId="212089F8" w:rsidR="00FC1404" w:rsidRPr="00845740" w:rsidRDefault="00FC1404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8/</w:t>
            </w:r>
            <w:r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C105430" w14:textId="3BB8A6DC" w:rsidR="00FC1404" w:rsidRDefault="00FC1404" w:rsidP="00FC1404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vi-VN"/>
              </w:rPr>
              <w:t>- Nộp báo cáo</w:t>
            </w:r>
            <w:r w:rsidR="00423C08">
              <w:rPr>
                <w:color w:val="000000" w:themeColor="text1"/>
                <w:szCs w:val="28"/>
                <w:lang w:val="vi-VN"/>
              </w:rPr>
              <w:t xml:space="preserve">, </w:t>
            </w:r>
            <w:r w:rsidR="00423C08">
              <w:rPr>
                <w:szCs w:val="28"/>
                <w:lang w:val="pt-BR"/>
              </w:rPr>
              <w:t xml:space="preserve"> n</w:t>
            </w:r>
            <w:r w:rsidR="00423C08">
              <w:rPr>
                <w:szCs w:val="28"/>
                <w:lang w:val="pt-BR"/>
              </w:rPr>
              <w:t>ộp KH KNS</w:t>
            </w:r>
          </w:p>
          <w:p w14:paraId="553E3177" w14:textId="77777777" w:rsidR="00423C08" w:rsidRDefault="00423C08" w:rsidP="00423C08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Trang trí CSVC tổ chức Trung Thu.</w:t>
            </w:r>
          </w:p>
          <w:p w14:paraId="35E60AEF" w14:textId="4DFC7660" w:rsidR="00423C08" w:rsidRDefault="00423C08" w:rsidP="00423C08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>- Chuẩn bị quà Trung Thu cho HS.</w:t>
            </w:r>
          </w:p>
          <w:p w14:paraId="263191B1" w14:textId="42D5ABEB" w:rsidR="00FC1404" w:rsidRPr="009F18B9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929D3EB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PGD</w:t>
            </w:r>
          </w:p>
          <w:p w14:paraId="74B398D0" w14:textId="77777777" w:rsidR="00423C08" w:rsidRDefault="00423C08" w:rsidP="00423C08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12CC0472" w14:textId="6868D7C0" w:rsidR="00423C08" w:rsidRPr="009F18B9" w:rsidRDefault="00423C08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63182CC7" w14:textId="77777777" w:rsidR="00FC1404" w:rsidRDefault="00FC1404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Đ/c Giang</w:t>
            </w:r>
          </w:p>
          <w:p w14:paraId="317ABA44" w14:textId="77777777" w:rsidR="00423C08" w:rsidRPr="00517658" w:rsidRDefault="00423C08" w:rsidP="00423C08">
            <w:pPr>
              <w:rPr>
                <w:szCs w:val="28"/>
                <w:lang w:val="pt-BR"/>
              </w:rPr>
            </w:pPr>
            <w:r w:rsidRPr="00517658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Bảo vệ, Bích</w:t>
            </w:r>
          </w:p>
          <w:p w14:paraId="3ED67CDC" w14:textId="4C4892BA" w:rsidR="00423C08" w:rsidRPr="009F18B9" w:rsidRDefault="00423C08" w:rsidP="00423C08">
            <w:pPr>
              <w:rPr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>- Thuần</w:t>
            </w:r>
          </w:p>
        </w:tc>
      </w:tr>
      <w:tr w:rsidR="00FC1404" w:rsidRPr="004E2FF5" w14:paraId="0EC3F3B7" w14:textId="77777777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49BC" w14:textId="0C0EFFF3" w:rsidR="00FC1404" w:rsidRPr="00D94170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vi-VN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E335551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58AFA85B" w14:textId="6B717F64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5C070" w14:textId="7CF15710" w:rsidR="00FC1404" w:rsidRPr="00776A43" w:rsidRDefault="00FC1404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BGH,VP</w:t>
            </w:r>
            <w:r w:rsidR="00423C08">
              <w:rPr>
                <w:szCs w:val="28"/>
                <w:lang w:val="vi-VN"/>
              </w:rPr>
              <w:t>, GV</w:t>
            </w:r>
          </w:p>
          <w:p w14:paraId="65DA9CF3" w14:textId="7C31230C" w:rsidR="00FC1404" w:rsidRPr="00E97D11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095CBA39" w14:textId="77777777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FC1404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6</w:t>
            </w:r>
          </w:p>
          <w:p w14:paraId="7F88152D" w14:textId="48231604" w:rsidR="00FC1404" w:rsidRPr="00845740" w:rsidRDefault="00FC1404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9/</w:t>
            </w:r>
            <w:r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E79B8" w14:textId="77777777" w:rsidR="00423C08" w:rsidRDefault="00423C08" w:rsidP="00423C08">
            <w:pPr>
              <w:spacing w:line="288" w:lineRule="auto"/>
              <w:rPr>
                <w:szCs w:val="28"/>
                <w:lang w:val="nl-NL"/>
              </w:rPr>
            </w:pPr>
            <w:r w:rsidRPr="00517658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XD kế hoạch giáo dục.</w:t>
            </w:r>
          </w:p>
          <w:p w14:paraId="52A7D449" w14:textId="66C71C1D" w:rsidR="00FC1404" w:rsidRPr="004B2817" w:rsidRDefault="00FC1404" w:rsidP="00FC1404">
            <w:pPr>
              <w:spacing w:line="288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52BD911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770C8E2C" w14:textId="0A18E756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E0F15" w14:textId="43D188EF" w:rsidR="00FC1404" w:rsidRDefault="00FC1404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="00423C08">
              <w:rPr>
                <w:szCs w:val="28"/>
                <w:lang w:val="vi-VN"/>
              </w:rPr>
              <w:t>BGH</w:t>
            </w:r>
          </w:p>
          <w:p w14:paraId="37B72D97" w14:textId="6985595E" w:rsidR="00FC1404" w:rsidRPr="006B7A6B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72D7344F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FC1404" w:rsidRPr="00040D2C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FED3F" w14:textId="0D644605" w:rsidR="00423C08" w:rsidRDefault="00FC1404" w:rsidP="00423C08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 </w:t>
            </w:r>
            <w:r w:rsidR="00423C08">
              <w:rPr>
                <w:szCs w:val="28"/>
                <w:lang w:val="nl-NL"/>
              </w:rPr>
              <w:t>- 15h: Họp chi hội PH tổng kết công tác hội cha mẹ.</w:t>
            </w:r>
          </w:p>
          <w:p w14:paraId="04AD9482" w14:textId="77777777" w:rsidR="00423C08" w:rsidRDefault="00423C08" w:rsidP="00423C08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- 15h30: Các lớp tổ chức trang trí mâm ngũ quả cho Trung Thu.</w:t>
            </w:r>
          </w:p>
          <w:p w14:paraId="7CBBE922" w14:textId="1226F434" w:rsidR="00FC1404" w:rsidRPr="00D94170" w:rsidRDefault="00423C08" w:rsidP="00423C0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517658">
              <w:rPr>
                <w:szCs w:val="28"/>
                <w:lang w:val="pt-BR"/>
              </w:rPr>
              <w:t xml:space="preserve">- 16h30: </w:t>
            </w:r>
            <w:r>
              <w:rPr>
                <w:szCs w:val="28"/>
                <w:lang w:val="pt-BR"/>
              </w:rPr>
              <w:t>Tổ chức vui liên hoan Trung Thu cho HS.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25CCCE3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Trường TH Dương Hà</w:t>
            </w:r>
          </w:p>
          <w:p w14:paraId="20EDCCAE" w14:textId="282520D7" w:rsidR="00FC1404" w:rsidRPr="00715743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46DEA" w14:textId="2B27F10D" w:rsidR="00FC1404" w:rsidRDefault="00423C08" w:rsidP="00FC140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BGH</w:t>
            </w:r>
          </w:p>
          <w:p w14:paraId="16D411F1" w14:textId="77777777" w:rsidR="00423C08" w:rsidRDefault="00423C08" w:rsidP="00423C08">
            <w:pPr>
              <w:rPr>
                <w:szCs w:val="28"/>
              </w:rPr>
            </w:pPr>
            <w:bookmarkStart w:id="0" w:name="_GoBack"/>
            <w:bookmarkEnd w:id="0"/>
          </w:p>
          <w:p w14:paraId="60C0FF60" w14:textId="77777777" w:rsidR="00423C08" w:rsidRDefault="00423C08" w:rsidP="00423C08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C339E">
              <w:rPr>
                <w:szCs w:val="28"/>
              </w:rPr>
              <w:t>GV, HS</w:t>
            </w:r>
          </w:p>
          <w:p w14:paraId="6711E1E3" w14:textId="77777777" w:rsidR="00423C08" w:rsidRDefault="00423C08" w:rsidP="00423C08">
            <w:pPr>
              <w:rPr>
                <w:szCs w:val="28"/>
              </w:rPr>
            </w:pPr>
          </w:p>
          <w:p w14:paraId="36573D77" w14:textId="34139D67" w:rsidR="00423C08" w:rsidRPr="00776A43" w:rsidRDefault="00423C08" w:rsidP="00423C08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 CB GV, NV</w:t>
            </w:r>
          </w:p>
          <w:p w14:paraId="5C56390B" w14:textId="3369A80E" w:rsidR="00FC1404" w:rsidRPr="006B7A6B" w:rsidRDefault="00FC1404" w:rsidP="00FC1404">
            <w:pPr>
              <w:rPr>
                <w:szCs w:val="28"/>
                <w:lang w:val="vi-VN"/>
              </w:rPr>
            </w:pPr>
          </w:p>
        </w:tc>
      </w:tr>
      <w:tr w:rsidR="00FC1404" w:rsidRPr="004E2FF5" w14:paraId="2176B5D0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44FEA852" w14:textId="77777777" w:rsidR="00FC1404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7</w:t>
            </w:r>
          </w:p>
          <w:p w14:paraId="788C21BC" w14:textId="600FBD66" w:rsidR="00FC1404" w:rsidRPr="00845740" w:rsidRDefault="00FC1404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10/</w:t>
            </w:r>
            <w:r>
              <w:rPr>
                <w:b/>
                <w:szCs w:val="28"/>
                <w:lang w:val="vi-V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7223B" w14:textId="77777777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911DE" w14:textId="77777777" w:rsidR="00FC1404" w:rsidRPr="00F167F7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15F42BA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F7B37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  <w:tr w:rsidR="00FC1404" w:rsidRPr="004E2FF5" w14:paraId="13586008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6229C0C8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598C9" w14:textId="77777777" w:rsidR="00FC1404" w:rsidRPr="00040D2C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358F1" w14:textId="77777777" w:rsidR="00FC1404" w:rsidRPr="00D94170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788148E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960EE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  <w:tr w:rsidR="00FC1404" w:rsidRPr="004E2FF5" w14:paraId="7F188B81" w14:textId="77777777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2276BDA7" w14:textId="77777777" w:rsidR="00FC1404" w:rsidRDefault="00FC1404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CN</w:t>
            </w:r>
          </w:p>
          <w:p w14:paraId="6E281746" w14:textId="74DBF971" w:rsidR="00FC1404" w:rsidRPr="00FC1404" w:rsidRDefault="00FC1404" w:rsidP="00FC1404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11/9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1C18F" w14:textId="72B6C739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B386F" w14:textId="77777777" w:rsidR="00FC1404" w:rsidRPr="00D94170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9F0B79E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0F234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  <w:tr w:rsidR="00FC1404" w:rsidRPr="004E2FF5" w14:paraId="0ABAEF03" w14:textId="77777777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11C8C971" w14:textId="77777777" w:rsidR="00FC1404" w:rsidRPr="00E14426" w:rsidRDefault="00FC1404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4A653" w14:textId="6905CB31" w:rsidR="00FC1404" w:rsidRPr="00AD2F0B" w:rsidRDefault="00FC1404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DB9CA" w14:textId="77777777" w:rsidR="00FC1404" w:rsidRPr="00D94170" w:rsidRDefault="00FC1404" w:rsidP="00FC140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35D229E" w14:textId="77777777" w:rsidR="00FC1404" w:rsidRDefault="00FC1404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5F5FF" w14:textId="77777777" w:rsidR="00FC1404" w:rsidRPr="004C0943" w:rsidRDefault="00FC1404" w:rsidP="00FC1404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77777777" w:rsidR="00B07F41" w:rsidRDefault="00B07F41" w:rsidP="00B07F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Thu </w:t>
            </w:r>
            <w:proofErr w:type="spellStart"/>
            <w:r>
              <w:rPr>
                <w:b/>
              </w:rPr>
              <w:t>Giang</w:t>
            </w:r>
            <w:proofErr w:type="spellEnd"/>
          </w:p>
        </w:tc>
        <w:tc>
          <w:tcPr>
            <w:tcW w:w="7278" w:type="dxa"/>
          </w:tcPr>
          <w:p w14:paraId="71559AF5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FABFDE7" w14:textId="77777777" w:rsidR="00B07F41" w:rsidRDefault="00B07F41" w:rsidP="00B07F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Hương</w:t>
            </w:r>
            <w:proofErr w:type="spellEnd"/>
          </w:p>
        </w:tc>
      </w:tr>
    </w:tbl>
    <w:p w14:paraId="056E3B91" w14:textId="77777777"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 xml:space="preserve">* </w:t>
      </w:r>
      <w:proofErr w:type="spellStart"/>
      <w:r>
        <w:rPr>
          <w:szCs w:val="28"/>
        </w:rPr>
        <w:t>Ghi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chú</w:t>
      </w:r>
      <w:proofErr w:type="spellEnd"/>
      <w:r>
        <w:rPr>
          <w:szCs w:val="28"/>
        </w:rPr>
        <w:t xml:space="preserve">: </w:t>
      </w:r>
      <w:proofErr w:type="spellStart"/>
      <w:r w:rsidR="00A00092">
        <w:rPr>
          <w:szCs w:val="28"/>
        </w:rPr>
        <w:t>Ngoài</w:t>
      </w:r>
      <w:proofErr w:type="spellEnd"/>
      <w:r w:rsidR="00A00092">
        <w:rPr>
          <w:szCs w:val="28"/>
        </w:rPr>
        <w:t xml:space="preserve"> </w:t>
      </w:r>
      <w:proofErr w:type="spellStart"/>
      <w:r w:rsidR="00A00092">
        <w:rPr>
          <w:szCs w:val="28"/>
        </w:rPr>
        <w:t>những</w:t>
      </w:r>
      <w:proofErr w:type="spellEnd"/>
      <w:r w:rsidR="00A00092">
        <w:rPr>
          <w:szCs w:val="28"/>
        </w:rPr>
        <w:t xml:space="preserve"> </w:t>
      </w:r>
      <w:proofErr w:type="spellStart"/>
      <w:r w:rsidR="00A00092">
        <w:rPr>
          <w:szCs w:val="28"/>
        </w:rPr>
        <w:t>nội</w:t>
      </w:r>
      <w:proofErr w:type="spellEnd"/>
      <w:r w:rsidR="00A00092">
        <w:rPr>
          <w:szCs w:val="28"/>
        </w:rPr>
        <w:t xml:space="preserve"> dung </w:t>
      </w:r>
      <w:proofErr w:type="spellStart"/>
      <w:r w:rsidR="00A00092">
        <w:rPr>
          <w:szCs w:val="28"/>
        </w:rPr>
        <w:t>trên</w:t>
      </w:r>
      <w:proofErr w:type="spellEnd"/>
      <w:r w:rsidR="00A00092">
        <w:rPr>
          <w:szCs w:val="28"/>
        </w:rPr>
        <w:t xml:space="preserve"> </w:t>
      </w:r>
      <w:r>
        <w:rPr>
          <w:szCs w:val="28"/>
        </w:rPr>
        <w:t>C</w:t>
      </w:r>
      <w:r w:rsidR="00A00092">
        <w:rPr>
          <w:szCs w:val="28"/>
        </w:rPr>
        <w:t>B</w:t>
      </w:r>
      <w:r>
        <w:rPr>
          <w:szCs w:val="28"/>
        </w:rPr>
        <w:t xml:space="preserve">-GV- NV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xuất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giấy</w:t>
      </w:r>
      <w:proofErr w:type="spellEnd"/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4"/>
  </w:num>
  <w:num w:numId="4">
    <w:abstractNumId w:val="2"/>
  </w:num>
  <w:num w:numId="5">
    <w:abstractNumId w:val="20"/>
  </w:num>
  <w:num w:numId="6">
    <w:abstractNumId w:val="7"/>
  </w:num>
  <w:num w:numId="7">
    <w:abstractNumId w:val="25"/>
  </w:num>
  <w:num w:numId="8">
    <w:abstractNumId w:val="19"/>
  </w:num>
  <w:num w:numId="9">
    <w:abstractNumId w:val="24"/>
  </w:num>
  <w:num w:numId="10">
    <w:abstractNumId w:val="28"/>
  </w:num>
  <w:num w:numId="11">
    <w:abstractNumId w:val="16"/>
  </w:num>
  <w:num w:numId="12">
    <w:abstractNumId w:val="21"/>
  </w:num>
  <w:num w:numId="13">
    <w:abstractNumId w:val="26"/>
  </w:num>
  <w:num w:numId="14">
    <w:abstractNumId w:val="15"/>
  </w:num>
  <w:num w:numId="15">
    <w:abstractNumId w:val="30"/>
  </w:num>
  <w:num w:numId="16">
    <w:abstractNumId w:val="8"/>
  </w:num>
  <w:num w:numId="17">
    <w:abstractNumId w:val="3"/>
  </w:num>
  <w:num w:numId="18">
    <w:abstractNumId w:val="12"/>
  </w:num>
  <w:num w:numId="19">
    <w:abstractNumId w:val="5"/>
  </w:num>
  <w:num w:numId="20">
    <w:abstractNumId w:val="1"/>
  </w:num>
  <w:num w:numId="21">
    <w:abstractNumId w:val="13"/>
  </w:num>
  <w:num w:numId="22">
    <w:abstractNumId w:val="29"/>
  </w:num>
  <w:num w:numId="23">
    <w:abstractNumId w:val="18"/>
  </w:num>
  <w:num w:numId="24">
    <w:abstractNumId w:val="11"/>
  </w:num>
  <w:num w:numId="25">
    <w:abstractNumId w:val="4"/>
  </w:num>
  <w:num w:numId="26">
    <w:abstractNumId w:val="23"/>
  </w:num>
  <w:num w:numId="27">
    <w:abstractNumId w:val="22"/>
  </w:num>
  <w:num w:numId="28">
    <w:abstractNumId w:val="6"/>
  </w:num>
  <w:num w:numId="29">
    <w:abstractNumId w:val="0"/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8A"/>
    <w:rsid w:val="00000673"/>
    <w:rsid w:val="0000750C"/>
    <w:rsid w:val="00007AFF"/>
    <w:rsid w:val="00020DB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B7A6B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5C84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929C"/>
  <w15:docId w15:val="{E4284580-C98F-45C6-991A-DE207CFA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EB6E-12BE-4832-A4B9-4491761A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Ngoc Anh</cp:lastModifiedBy>
  <cp:revision>10</cp:revision>
  <cp:lastPrinted>2022-03-18T04:46:00Z</cp:lastPrinted>
  <dcterms:created xsi:type="dcterms:W3CDTF">2022-08-05T08:50:00Z</dcterms:created>
  <dcterms:modified xsi:type="dcterms:W3CDTF">2022-08-31T13:24:00Z</dcterms:modified>
</cp:coreProperties>
</file>